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15ADD" w14:textId="77777777" w:rsidR="00FB2DCE" w:rsidRPr="00FB74F1" w:rsidRDefault="00FB74F1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14:paraId="20A79B71" w14:textId="77777777" w:rsidR="00FB74F1" w:rsidRPr="00FB74F1" w:rsidRDefault="00FB74F1">
      <w:pPr>
        <w:rPr>
          <w:b/>
        </w:rPr>
      </w:pPr>
    </w:p>
    <w:p w14:paraId="5902F8A5" w14:textId="77777777" w:rsidR="00187238" w:rsidRDefault="00187238">
      <w:r w:rsidRPr="00187238">
        <w:t>C.1   Situa</w:t>
      </w:r>
      <w:r w:rsidR="001B1FAD">
        <w:t>ce</w:t>
      </w:r>
      <w:r w:rsidRPr="00187238">
        <w:t xml:space="preserve"> širších vztahů</w:t>
      </w:r>
    </w:p>
    <w:p w14:paraId="6209AD6D" w14:textId="77777777" w:rsidR="001B1FAD" w:rsidRDefault="001B1FAD" w:rsidP="001B1FAD">
      <w:r w:rsidRPr="00187238">
        <w:t>C.</w:t>
      </w:r>
      <w:r>
        <w:t>2</w:t>
      </w:r>
      <w:r w:rsidRPr="00187238">
        <w:t xml:space="preserve">   </w:t>
      </w:r>
      <w:r>
        <w:t>Katastrální situace stavby</w:t>
      </w:r>
    </w:p>
    <w:p w14:paraId="284F267C" w14:textId="5EC3A559" w:rsidR="00187238" w:rsidRDefault="00187238">
      <w:r w:rsidRPr="00187238">
        <w:t>C.3   Koordinační situa</w:t>
      </w:r>
      <w:r w:rsidR="001B1FAD">
        <w:t xml:space="preserve">ce </w:t>
      </w:r>
      <w:r w:rsidRPr="00187238">
        <w:t>s</w:t>
      </w:r>
      <w:r w:rsidR="001B1FAD">
        <w:t>tavby</w:t>
      </w:r>
    </w:p>
    <w:p w14:paraId="2BF62D22" w14:textId="126A804A" w:rsidR="00B46228" w:rsidRDefault="00B46228"/>
    <w:p w14:paraId="1AC85D78" w14:textId="77777777" w:rsidR="00B46228" w:rsidRDefault="00B46228"/>
    <w:p w14:paraId="51C7947C" w14:textId="77777777" w:rsidR="00B46228" w:rsidRDefault="00B46228"/>
    <w:p w14:paraId="0F8F7573" w14:textId="77777777" w:rsidR="00B46228" w:rsidRPr="00FB74F1" w:rsidRDefault="00B46228" w:rsidP="00B46228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14:paraId="0D997773" w14:textId="77777777" w:rsidR="00B46228" w:rsidRPr="00FB74F1" w:rsidRDefault="00B46228" w:rsidP="00B46228">
      <w:pPr>
        <w:rPr>
          <w:b/>
        </w:rPr>
      </w:pPr>
    </w:p>
    <w:p w14:paraId="538832DE" w14:textId="77777777" w:rsidR="00B46228" w:rsidRDefault="00B46228" w:rsidP="00B46228">
      <w:r w:rsidRPr="00187238">
        <w:t>C.1   Situa</w:t>
      </w:r>
      <w:r>
        <w:t>ce</w:t>
      </w:r>
      <w:r w:rsidRPr="00187238">
        <w:t xml:space="preserve"> širších vztahů</w:t>
      </w:r>
    </w:p>
    <w:p w14:paraId="2B14626A" w14:textId="77777777" w:rsidR="00B46228" w:rsidRDefault="00B46228" w:rsidP="00B46228">
      <w:r w:rsidRPr="00187238">
        <w:t>C.</w:t>
      </w:r>
      <w:r>
        <w:t>2</w:t>
      </w:r>
      <w:r w:rsidRPr="00187238">
        <w:t xml:space="preserve">   </w:t>
      </w:r>
      <w:r>
        <w:t>Katastrální situace stavby</w:t>
      </w:r>
    </w:p>
    <w:p w14:paraId="48104856" w14:textId="77777777" w:rsidR="00B46228" w:rsidRDefault="00B46228" w:rsidP="00B46228">
      <w:r w:rsidRPr="00187238">
        <w:t>C.3   Koordinační situa</w:t>
      </w:r>
      <w:r>
        <w:t xml:space="preserve">ce </w:t>
      </w:r>
      <w:r w:rsidRPr="00187238">
        <w:t>s</w:t>
      </w:r>
      <w:r>
        <w:t>tavby</w:t>
      </w:r>
    </w:p>
    <w:p w14:paraId="008B4A5C" w14:textId="13B67C1E" w:rsidR="00B46228" w:rsidRDefault="00B46228"/>
    <w:p w14:paraId="5AC4553A" w14:textId="77777777" w:rsidR="00B46228" w:rsidRDefault="00B46228"/>
    <w:p w14:paraId="4FE4DA5F" w14:textId="77777777" w:rsidR="00B46228" w:rsidRDefault="00B46228"/>
    <w:p w14:paraId="66F974A0" w14:textId="77777777" w:rsidR="00B46228" w:rsidRPr="00FB74F1" w:rsidRDefault="00B46228" w:rsidP="00B46228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14:paraId="0AFBFA4A" w14:textId="77777777" w:rsidR="00B46228" w:rsidRPr="00FB74F1" w:rsidRDefault="00B46228" w:rsidP="00B46228">
      <w:pPr>
        <w:rPr>
          <w:b/>
        </w:rPr>
      </w:pPr>
    </w:p>
    <w:p w14:paraId="7FBDAC64" w14:textId="77777777" w:rsidR="00B46228" w:rsidRDefault="00B46228" w:rsidP="00B46228">
      <w:r w:rsidRPr="00187238">
        <w:t>C.1   Situa</w:t>
      </w:r>
      <w:r>
        <w:t>ce</w:t>
      </w:r>
      <w:r w:rsidRPr="00187238">
        <w:t xml:space="preserve"> širších vztahů</w:t>
      </w:r>
    </w:p>
    <w:p w14:paraId="2A8B6B6B" w14:textId="77777777" w:rsidR="00B46228" w:rsidRDefault="00B46228" w:rsidP="00B46228">
      <w:r w:rsidRPr="00187238">
        <w:t>C.</w:t>
      </w:r>
      <w:r>
        <w:t>2</w:t>
      </w:r>
      <w:r w:rsidRPr="00187238">
        <w:t xml:space="preserve">   </w:t>
      </w:r>
      <w:r>
        <w:t>Katastrální situace stavby</w:t>
      </w:r>
    </w:p>
    <w:p w14:paraId="41A4C1B6" w14:textId="77777777" w:rsidR="00B46228" w:rsidRDefault="00B46228" w:rsidP="00B46228">
      <w:r w:rsidRPr="00187238">
        <w:t>C.3   Koordinační situa</w:t>
      </w:r>
      <w:r>
        <w:t xml:space="preserve">ce </w:t>
      </w:r>
      <w:r w:rsidRPr="00187238">
        <w:t>s</w:t>
      </w:r>
      <w:r>
        <w:t>tavby</w:t>
      </w:r>
    </w:p>
    <w:p w14:paraId="2386AE49" w14:textId="3906731A" w:rsidR="00B46228" w:rsidRDefault="00B46228"/>
    <w:p w14:paraId="477A8EE7" w14:textId="77777777" w:rsidR="00B46228" w:rsidRDefault="00B46228"/>
    <w:p w14:paraId="0B3522A0" w14:textId="77777777" w:rsidR="00B46228" w:rsidRDefault="00B46228"/>
    <w:p w14:paraId="153B3B57" w14:textId="77777777" w:rsidR="00B46228" w:rsidRPr="00FB74F1" w:rsidRDefault="00B46228" w:rsidP="00B46228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14:paraId="1C603364" w14:textId="77777777" w:rsidR="00B46228" w:rsidRPr="00FB74F1" w:rsidRDefault="00B46228" w:rsidP="00B46228">
      <w:pPr>
        <w:rPr>
          <w:b/>
        </w:rPr>
      </w:pPr>
    </w:p>
    <w:p w14:paraId="31A036B1" w14:textId="77777777" w:rsidR="00B46228" w:rsidRDefault="00B46228" w:rsidP="00B46228">
      <w:r w:rsidRPr="00187238">
        <w:t>C.1   Situa</w:t>
      </w:r>
      <w:r>
        <w:t>ce</w:t>
      </w:r>
      <w:r w:rsidRPr="00187238">
        <w:t xml:space="preserve"> širších vztahů</w:t>
      </w:r>
    </w:p>
    <w:p w14:paraId="6A5EFEB3" w14:textId="77777777" w:rsidR="00B46228" w:rsidRDefault="00B46228" w:rsidP="00B46228">
      <w:r w:rsidRPr="00187238">
        <w:t>C.</w:t>
      </w:r>
      <w:r>
        <w:t>2</w:t>
      </w:r>
      <w:r w:rsidRPr="00187238">
        <w:t xml:space="preserve">   </w:t>
      </w:r>
      <w:r>
        <w:t>Katastrální situace stavby</w:t>
      </w:r>
    </w:p>
    <w:p w14:paraId="595E0BC7" w14:textId="76D2545C" w:rsidR="00B46228" w:rsidRDefault="00B46228" w:rsidP="00B46228">
      <w:r w:rsidRPr="00187238">
        <w:t>C.3   Koordinační situa</w:t>
      </w:r>
      <w:r>
        <w:t xml:space="preserve">ce </w:t>
      </w:r>
      <w:r w:rsidRPr="00187238">
        <w:t>s</w:t>
      </w:r>
      <w:r>
        <w:t>tavby</w:t>
      </w:r>
    </w:p>
    <w:p w14:paraId="0E757C7B" w14:textId="0F571162" w:rsidR="00B46228" w:rsidRDefault="00B46228" w:rsidP="00B46228"/>
    <w:p w14:paraId="1A428D4F" w14:textId="43C90152" w:rsidR="00B46228" w:rsidRDefault="00B46228" w:rsidP="00B46228"/>
    <w:p w14:paraId="1144729F" w14:textId="09EDEA59" w:rsidR="00B46228" w:rsidRDefault="00B46228" w:rsidP="00B46228"/>
    <w:p w14:paraId="07440EBC" w14:textId="58F5F0D3" w:rsidR="00B46228" w:rsidRDefault="00B46228" w:rsidP="00B46228"/>
    <w:p w14:paraId="6E24C722" w14:textId="77777777" w:rsidR="00B46228" w:rsidRDefault="00B46228" w:rsidP="00B46228"/>
    <w:p w14:paraId="6579D4BC" w14:textId="77777777" w:rsidR="00B46228" w:rsidRPr="00FB74F1" w:rsidRDefault="00B46228" w:rsidP="00B46228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lastRenderedPageBreak/>
        <w:t>SEZNAM PŘÍLOH:</w:t>
      </w:r>
    </w:p>
    <w:p w14:paraId="0DE30E09" w14:textId="77777777" w:rsidR="00B46228" w:rsidRPr="00FB74F1" w:rsidRDefault="00B46228" w:rsidP="00B46228">
      <w:pPr>
        <w:rPr>
          <w:b/>
        </w:rPr>
      </w:pPr>
    </w:p>
    <w:p w14:paraId="5A9E2BA9" w14:textId="77777777" w:rsidR="00B46228" w:rsidRDefault="00B46228" w:rsidP="00B46228">
      <w:r w:rsidRPr="00187238">
        <w:t>C.1   Situa</w:t>
      </w:r>
      <w:r>
        <w:t>ce</w:t>
      </w:r>
      <w:r w:rsidRPr="00187238">
        <w:t xml:space="preserve"> širších vztahů</w:t>
      </w:r>
    </w:p>
    <w:p w14:paraId="00FDDBAC" w14:textId="77777777" w:rsidR="00B46228" w:rsidRDefault="00B46228" w:rsidP="00B46228">
      <w:r w:rsidRPr="00187238">
        <w:t>C.</w:t>
      </w:r>
      <w:r>
        <w:t>2</w:t>
      </w:r>
      <w:r w:rsidRPr="00187238">
        <w:t xml:space="preserve">   </w:t>
      </w:r>
      <w:r>
        <w:t>Katastrální situace stavby</w:t>
      </w:r>
    </w:p>
    <w:p w14:paraId="25E110D4" w14:textId="77777777" w:rsidR="00B46228" w:rsidRDefault="00B46228" w:rsidP="00B46228">
      <w:r w:rsidRPr="00187238">
        <w:t>C.3   Koordinační situa</w:t>
      </w:r>
      <w:r>
        <w:t xml:space="preserve">ce </w:t>
      </w:r>
      <w:r w:rsidRPr="00187238">
        <w:t>s</w:t>
      </w:r>
      <w:r>
        <w:t>tavby</w:t>
      </w:r>
    </w:p>
    <w:p w14:paraId="2E895475" w14:textId="13F8668E" w:rsidR="00B46228" w:rsidRDefault="00B46228" w:rsidP="00B46228"/>
    <w:p w14:paraId="3B830B29" w14:textId="54626A45" w:rsidR="00B46228" w:rsidRDefault="00B46228" w:rsidP="00B46228"/>
    <w:p w14:paraId="5E93CF01" w14:textId="77777777" w:rsidR="00B46228" w:rsidRDefault="00B46228" w:rsidP="00B46228"/>
    <w:p w14:paraId="70982CE4" w14:textId="77777777" w:rsidR="00B46228" w:rsidRPr="00FB74F1" w:rsidRDefault="00B46228" w:rsidP="00B46228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14:paraId="18FF0A7C" w14:textId="77777777" w:rsidR="00B46228" w:rsidRPr="00FB74F1" w:rsidRDefault="00B46228" w:rsidP="00B46228">
      <w:pPr>
        <w:rPr>
          <w:b/>
        </w:rPr>
      </w:pPr>
    </w:p>
    <w:p w14:paraId="0B420101" w14:textId="77777777" w:rsidR="00B46228" w:rsidRDefault="00B46228" w:rsidP="00B46228">
      <w:r w:rsidRPr="00187238">
        <w:t>C.1   Situa</w:t>
      </w:r>
      <w:r>
        <w:t>ce</w:t>
      </w:r>
      <w:r w:rsidRPr="00187238">
        <w:t xml:space="preserve"> širších vztahů</w:t>
      </w:r>
    </w:p>
    <w:p w14:paraId="7E2D418D" w14:textId="77777777" w:rsidR="00B46228" w:rsidRDefault="00B46228" w:rsidP="00B46228">
      <w:r w:rsidRPr="00187238">
        <w:t>C.</w:t>
      </w:r>
      <w:r>
        <w:t>2</w:t>
      </w:r>
      <w:r w:rsidRPr="00187238">
        <w:t xml:space="preserve">   </w:t>
      </w:r>
      <w:r>
        <w:t>Katastrální situace stavby</w:t>
      </w:r>
    </w:p>
    <w:p w14:paraId="2938B549" w14:textId="77777777" w:rsidR="00B46228" w:rsidRDefault="00B46228" w:rsidP="00B46228">
      <w:r w:rsidRPr="00187238">
        <w:t>C.3   Koordinační situa</w:t>
      </w:r>
      <w:r>
        <w:t xml:space="preserve">ce </w:t>
      </w:r>
      <w:r w:rsidRPr="00187238">
        <w:t>s</w:t>
      </w:r>
      <w:r>
        <w:t>tavby</w:t>
      </w:r>
    </w:p>
    <w:p w14:paraId="1DDBD305" w14:textId="7359AE96" w:rsidR="00B46228" w:rsidRDefault="00B46228"/>
    <w:p w14:paraId="528BB317" w14:textId="77777777" w:rsidR="00B46228" w:rsidRDefault="00B46228"/>
    <w:p w14:paraId="3EBFF2AB" w14:textId="64CD4CE1" w:rsidR="00B46228" w:rsidRDefault="00B46228"/>
    <w:p w14:paraId="53B740B2" w14:textId="77777777" w:rsidR="00B46228" w:rsidRPr="00FB74F1" w:rsidRDefault="00B46228" w:rsidP="00B46228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14:paraId="3839E0F4" w14:textId="77777777" w:rsidR="00B46228" w:rsidRPr="00FB74F1" w:rsidRDefault="00B46228" w:rsidP="00B46228">
      <w:pPr>
        <w:rPr>
          <w:b/>
        </w:rPr>
      </w:pPr>
    </w:p>
    <w:p w14:paraId="1F77C6E3" w14:textId="77777777" w:rsidR="00B46228" w:rsidRDefault="00B46228" w:rsidP="00B46228">
      <w:r w:rsidRPr="00187238">
        <w:t>C.1   Situa</w:t>
      </w:r>
      <w:r>
        <w:t>ce</w:t>
      </w:r>
      <w:r w:rsidRPr="00187238">
        <w:t xml:space="preserve"> širších vztahů</w:t>
      </w:r>
    </w:p>
    <w:p w14:paraId="5115A890" w14:textId="77777777" w:rsidR="00B46228" w:rsidRDefault="00B46228" w:rsidP="00B46228">
      <w:r w:rsidRPr="00187238">
        <w:t>C.</w:t>
      </w:r>
      <w:r>
        <w:t>2</w:t>
      </w:r>
      <w:r w:rsidRPr="00187238">
        <w:t xml:space="preserve">   </w:t>
      </w:r>
      <w:r>
        <w:t>Katastrální situace stavby</w:t>
      </w:r>
    </w:p>
    <w:p w14:paraId="46F07BB2" w14:textId="77777777" w:rsidR="00B46228" w:rsidRDefault="00B46228" w:rsidP="00B46228">
      <w:r w:rsidRPr="00187238">
        <w:t>C.3   Koordinační situa</w:t>
      </w:r>
      <w:r>
        <w:t xml:space="preserve">ce </w:t>
      </w:r>
      <w:r w:rsidRPr="00187238">
        <w:t>s</w:t>
      </w:r>
      <w:r>
        <w:t>tavby</w:t>
      </w:r>
    </w:p>
    <w:p w14:paraId="330B4DDF" w14:textId="12C63E46" w:rsidR="00B46228" w:rsidRDefault="00B46228"/>
    <w:p w14:paraId="5A4FB867" w14:textId="2D4FF8DD" w:rsidR="00B46228" w:rsidRDefault="00B46228"/>
    <w:p w14:paraId="700B0F5F" w14:textId="77777777" w:rsidR="00B46228" w:rsidRDefault="00B46228"/>
    <w:p w14:paraId="43CF5230" w14:textId="77777777" w:rsidR="00B46228" w:rsidRPr="00FB74F1" w:rsidRDefault="00B46228" w:rsidP="00B46228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14:paraId="0390CD7D" w14:textId="77777777" w:rsidR="00B46228" w:rsidRPr="00FB74F1" w:rsidRDefault="00B46228" w:rsidP="00B46228">
      <w:pPr>
        <w:rPr>
          <w:b/>
        </w:rPr>
      </w:pPr>
    </w:p>
    <w:p w14:paraId="6527E3EA" w14:textId="77777777" w:rsidR="00B46228" w:rsidRDefault="00B46228" w:rsidP="00B46228">
      <w:r w:rsidRPr="00187238">
        <w:t>C.1   Situa</w:t>
      </w:r>
      <w:r>
        <w:t>ce</w:t>
      </w:r>
      <w:r w:rsidRPr="00187238">
        <w:t xml:space="preserve"> širších vztahů</w:t>
      </w:r>
    </w:p>
    <w:p w14:paraId="465F67FE" w14:textId="77777777" w:rsidR="00B46228" w:rsidRDefault="00B46228" w:rsidP="00B46228">
      <w:r w:rsidRPr="00187238">
        <w:t>C.</w:t>
      </w:r>
      <w:r>
        <w:t>2</w:t>
      </w:r>
      <w:r w:rsidRPr="00187238">
        <w:t xml:space="preserve">   </w:t>
      </w:r>
      <w:r>
        <w:t>Katastrální situace stavby</w:t>
      </w:r>
    </w:p>
    <w:p w14:paraId="552548E6" w14:textId="77777777" w:rsidR="00B46228" w:rsidRDefault="00B46228" w:rsidP="00B46228">
      <w:r w:rsidRPr="00187238">
        <w:t>C.3   Koordinační situa</w:t>
      </w:r>
      <w:r>
        <w:t xml:space="preserve">ce </w:t>
      </w:r>
      <w:r w:rsidRPr="00187238">
        <w:t>s</w:t>
      </w:r>
      <w:r>
        <w:t>tavby</w:t>
      </w:r>
    </w:p>
    <w:p w14:paraId="350CB6D8" w14:textId="77777777" w:rsidR="00B46228" w:rsidRDefault="00B46228"/>
    <w:sectPr w:rsidR="00B46228" w:rsidSect="00B46228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F1"/>
    <w:rsid w:val="000976DD"/>
    <w:rsid w:val="00187238"/>
    <w:rsid w:val="001B1FAD"/>
    <w:rsid w:val="001B5C02"/>
    <w:rsid w:val="00425347"/>
    <w:rsid w:val="00B46228"/>
    <w:rsid w:val="00D54095"/>
    <w:rsid w:val="00F02A03"/>
    <w:rsid w:val="00FB2DCE"/>
    <w:rsid w:val="00F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BAF9"/>
  <w15:chartTrackingRefBased/>
  <w15:docId w15:val="{D2967AF7-5EB6-46C2-9C4F-2C9CA8EF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132</Words>
  <Characters>780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Dopravní projektování s.r.o. Ostrava</dc:creator>
  <cp:keywords/>
  <dc:description/>
  <cp:lastModifiedBy>Dluhošová Andrea</cp:lastModifiedBy>
  <cp:revision>8</cp:revision>
  <cp:lastPrinted>2020-11-20T10:42:00Z</cp:lastPrinted>
  <dcterms:created xsi:type="dcterms:W3CDTF">2018-02-02T06:11:00Z</dcterms:created>
  <dcterms:modified xsi:type="dcterms:W3CDTF">2020-11-20T10:42:00Z</dcterms:modified>
</cp:coreProperties>
</file>